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68" w:rsidRPr="00B22252" w:rsidRDefault="00D803A5" w:rsidP="0021526B">
      <w:pPr>
        <w:jc w:val="center"/>
        <w:rPr>
          <w:rFonts w:ascii="Times New Roman" w:hAnsi="Times New Roman" w:cs="Times New Roman"/>
          <w:sz w:val="28"/>
          <w:szCs w:val="24"/>
        </w:rPr>
      </w:pPr>
      <w:r w:rsidRPr="00B22252">
        <w:rPr>
          <w:rFonts w:ascii="Times New Roman" w:hAnsi="Times New Roman" w:cs="Times New Roman"/>
          <w:sz w:val="28"/>
          <w:szCs w:val="24"/>
        </w:rPr>
        <w:t>Отчет работы отряда «</w:t>
      </w:r>
      <w:proofErr w:type="spellStart"/>
      <w:r w:rsidRPr="00B22252">
        <w:rPr>
          <w:rFonts w:ascii="Times New Roman" w:hAnsi="Times New Roman" w:cs="Times New Roman"/>
          <w:sz w:val="28"/>
          <w:szCs w:val="24"/>
        </w:rPr>
        <w:t>Юнармия</w:t>
      </w:r>
      <w:proofErr w:type="spellEnd"/>
      <w:r w:rsidRPr="00B22252">
        <w:rPr>
          <w:rFonts w:ascii="Times New Roman" w:hAnsi="Times New Roman" w:cs="Times New Roman"/>
          <w:sz w:val="28"/>
          <w:szCs w:val="24"/>
        </w:rPr>
        <w:t xml:space="preserve">» за </w:t>
      </w:r>
      <w:r w:rsidR="00B22252" w:rsidRPr="00B22252">
        <w:rPr>
          <w:rFonts w:ascii="Times New Roman" w:hAnsi="Times New Roman" w:cs="Times New Roman"/>
          <w:sz w:val="28"/>
          <w:szCs w:val="24"/>
        </w:rPr>
        <w:t>2022-2023 ученый год</w:t>
      </w:r>
    </w:p>
    <w:p w:rsidR="00B22252" w:rsidRPr="00B22252" w:rsidRDefault="00B22252" w:rsidP="00B222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B22252">
        <w:rPr>
          <w:rFonts w:ascii="Times New Roman" w:eastAsia="Calibri" w:hAnsi="Times New Roman" w:cs="Times New Roman"/>
          <w:b/>
          <w:sz w:val="24"/>
          <w:szCs w:val="32"/>
        </w:rPr>
        <w:t>План работы</w:t>
      </w:r>
    </w:p>
    <w:p w:rsidR="00B22252" w:rsidRPr="00B22252" w:rsidRDefault="00B22252" w:rsidP="00B222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B22252">
        <w:rPr>
          <w:rFonts w:ascii="Times New Roman" w:eastAsia="Calibri" w:hAnsi="Times New Roman" w:cs="Times New Roman"/>
          <w:b/>
          <w:sz w:val="24"/>
          <w:szCs w:val="32"/>
        </w:rPr>
        <w:t>детского общественного объединения «</w:t>
      </w:r>
      <w:proofErr w:type="spellStart"/>
      <w:r w:rsidRPr="00B22252">
        <w:rPr>
          <w:rFonts w:ascii="Times New Roman" w:eastAsia="Calibri" w:hAnsi="Times New Roman" w:cs="Times New Roman"/>
          <w:b/>
          <w:sz w:val="24"/>
          <w:szCs w:val="32"/>
        </w:rPr>
        <w:t>Юнармия</w:t>
      </w:r>
      <w:proofErr w:type="spellEnd"/>
      <w:r w:rsidRPr="00B22252">
        <w:rPr>
          <w:rFonts w:ascii="Times New Roman" w:eastAsia="Calibri" w:hAnsi="Times New Roman" w:cs="Times New Roman"/>
          <w:b/>
          <w:sz w:val="24"/>
          <w:szCs w:val="32"/>
        </w:rPr>
        <w:t>»</w:t>
      </w:r>
    </w:p>
    <w:p w:rsidR="00B22252" w:rsidRPr="00B22252" w:rsidRDefault="00B22252" w:rsidP="00B222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  <w:r w:rsidRPr="00B22252">
        <w:rPr>
          <w:rFonts w:ascii="Times New Roman" w:eastAsia="Calibri" w:hAnsi="Times New Roman" w:cs="Times New Roman"/>
          <w:b/>
          <w:sz w:val="24"/>
          <w:szCs w:val="32"/>
        </w:rPr>
        <w:t>на 2022-2023 учебный год</w:t>
      </w:r>
      <w:bookmarkStart w:id="0" w:name="_GoBack"/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proofErr w:type="gramStart"/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FA3F3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 xml:space="preserve"> развитие у молодежи гражданственности, патриотизма как важнейших </w:t>
      </w:r>
      <w:bookmarkEnd w:id="0"/>
      <w:r w:rsidRPr="00FA3F3E">
        <w:rPr>
          <w:rFonts w:ascii="Times New Roman" w:eastAsia="Times New Roman" w:hAnsi="Times New Roman" w:cs="Times New Roman"/>
          <w:sz w:val="24"/>
          <w:szCs w:val="24"/>
        </w:rPr>
        <w:t>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  долгу в условиях мирного и военного времени, высокой ответственности и дисциплинированности.</w:t>
      </w:r>
      <w:proofErr w:type="gramEnd"/>
    </w:p>
    <w:p w:rsidR="00B22252" w:rsidRDefault="00B22252" w:rsidP="00B22252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2. Допризывная подготовка молодежи к дальнейшему прохождению воинской службы в рядах Российской армии.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3. Повышение престижа военной службы.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4. Пропаганда здорового образа жизни, популяризация прикладных видов  спорта.</w:t>
      </w:r>
    </w:p>
    <w:p w:rsidR="00B22252" w:rsidRDefault="00B22252" w:rsidP="00B22252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Направления работы: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Духовно-нравственное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Историческое 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Политико-правовое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Патриотическое 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 xml:space="preserve">– воспитание важнейших духовно-нравственных 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</w:rPr>
        <w:t>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Профессионально-деятельное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Психологическое социально-общественное</w:t>
      </w:r>
      <w:r w:rsidRPr="00FA3F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>части.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Ожидаемые конечные результаты: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1. Формирование гражданско-патриотического сознания молодежи.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2. Желание служить в Вооруженных Силах  Российской Федерации.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3. Проявление гражданских чувств.</w:t>
      </w:r>
    </w:p>
    <w:p w:rsidR="00B22252" w:rsidRPr="00FA3F3E" w:rsidRDefault="00B22252" w:rsidP="00B22252">
      <w:pPr>
        <w:tabs>
          <w:tab w:val="left" w:pos="709"/>
        </w:tabs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старшему поколению, историческому прошлому Родины, обычаям и традициям.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 w:rsidRPr="00FA3F3E">
        <w:rPr>
          <w:rFonts w:ascii="Times New Roman" w:eastAsia="Times New Roman" w:hAnsi="Times New Roman" w:cs="Times New Roman"/>
          <w:sz w:val="24"/>
          <w:szCs w:val="24"/>
        </w:rPr>
        <w:t>5. Гордость за своё отечество, за символы государства, за свой народ.</w:t>
      </w:r>
    </w:p>
    <w:p w:rsidR="00B22252" w:rsidRPr="00FA3F3E" w:rsidRDefault="00B22252" w:rsidP="00B22252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 xml:space="preserve">Стремление посвятить свой труд, способности </w:t>
      </w:r>
      <w:r>
        <w:rPr>
          <w:rFonts w:ascii="Times New Roman" w:eastAsia="Times New Roman" w:hAnsi="Times New Roman" w:cs="Times New Roman"/>
          <w:sz w:val="24"/>
          <w:szCs w:val="24"/>
        </w:rPr>
        <w:t>укреплению могущества, процветания</w:t>
      </w:r>
      <w:r w:rsidRPr="00FA3F3E">
        <w:rPr>
          <w:rFonts w:ascii="Times New Roman" w:eastAsia="Times New Roman" w:hAnsi="Times New Roman" w:cs="Times New Roman"/>
          <w:sz w:val="24"/>
          <w:szCs w:val="24"/>
        </w:rPr>
        <w:t xml:space="preserve"> Родины.</w:t>
      </w:r>
    </w:p>
    <w:p w:rsidR="00B22252" w:rsidRDefault="00B22252" w:rsidP="00B222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1950"/>
        <w:gridCol w:w="1859"/>
        <w:gridCol w:w="2393"/>
      </w:tblGrid>
      <w:tr w:rsidR="00B22252" w:rsidTr="00B22252">
        <w:tc>
          <w:tcPr>
            <w:tcW w:w="817" w:type="dxa"/>
          </w:tcPr>
          <w:p w:rsidR="00B22252" w:rsidRDefault="00B22252" w:rsidP="00B22252">
            <w:r>
              <w:t>№</w:t>
            </w:r>
          </w:p>
        </w:tc>
        <w:tc>
          <w:tcPr>
            <w:tcW w:w="2552" w:type="dxa"/>
          </w:tcPr>
          <w:p w:rsidR="00B22252" w:rsidRDefault="00B22252" w:rsidP="00B22252">
            <w:r>
              <w:t>Мероприятия</w:t>
            </w:r>
          </w:p>
        </w:tc>
        <w:tc>
          <w:tcPr>
            <w:tcW w:w="1950" w:type="dxa"/>
          </w:tcPr>
          <w:p w:rsidR="00B22252" w:rsidRDefault="00B22252" w:rsidP="00B22252">
            <w:r>
              <w:t>Сроки реализации</w:t>
            </w:r>
          </w:p>
        </w:tc>
        <w:tc>
          <w:tcPr>
            <w:tcW w:w="1859" w:type="dxa"/>
          </w:tcPr>
          <w:p w:rsidR="00B22252" w:rsidRDefault="00B22252" w:rsidP="00B22252">
            <w:r>
              <w:t>Участники</w:t>
            </w:r>
          </w:p>
        </w:tc>
        <w:tc>
          <w:tcPr>
            <w:tcW w:w="2393" w:type="dxa"/>
          </w:tcPr>
          <w:p w:rsidR="00B22252" w:rsidRDefault="00B22252" w:rsidP="00B22252">
            <w:r>
              <w:t>Ответственные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1.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мужества</w:t>
            </w:r>
          </w:p>
          <w:p w:rsidR="00B22252" w:rsidRDefault="00B22252" w:rsidP="00B22252"/>
        </w:tc>
        <w:tc>
          <w:tcPr>
            <w:tcW w:w="1950" w:type="dxa"/>
          </w:tcPr>
          <w:p w:rsidR="00B22252" w:rsidRDefault="00B22252" w:rsidP="00B22252">
            <w:r>
              <w:t>сентябрь</w:t>
            </w:r>
          </w:p>
        </w:tc>
        <w:tc>
          <w:tcPr>
            <w:tcW w:w="1859" w:type="dxa"/>
          </w:tcPr>
          <w:p w:rsidR="00B22252" w:rsidRDefault="00B22252" w:rsidP="00B22252">
            <w:r>
              <w:t>Члены отряда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тряда</w:t>
            </w:r>
            <w:proofErr w:type="spellEnd"/>
            <w:r>
              <w:t xml:space="preserve"> </w:t>
            </w:r>
          </w:p>
          <w:p w:rsidR="00B22252" w:rsidRDefault="00B22252" w:rsidP="00B22252">
            <w:proofErr w:type="spellStart"/>
            <w:r>
              <w:t>Габидуллина</w:t>
            </w:r>
            <w:proofErr w:type="spellEnd"/>
            <w:r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2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«Поздравь учителя»</w:t>
            </w:r>
          </w:p>
        </w:tc>
        <w:tc>
          <w:tcPr>
            <w:tcW w:w="1950" w:type="dxa"/>
          </w:tcPr>
          <w:p w:rsidR="00B22252" w:rsidRDefault="00B22252" w:rsidP="00B22252">
            <w:r>
              <w:t>октябрь</w:t>
            </w:r>
          </w:p>
        </w:tc>
        <w:tc>
          <w:tcPr>
            <w:tcW w:w="1859" w:type="dxa"/>
          </w:tcPr>
          <w:p w:rsidR="00B22252" w:rsidRDefault="00B22252" w:rsidP="00B22252">
            <w:r>
              <w:t>Члены отряда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B22252" w:rsidRDefault="00B22252" w:rsidP="00B22252"/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3</w:t>
            </w:r>
          </w:p>
        </w:tc>
        <w:tc>
          <w:tcPr>
            <w:tcW w:w="2552" w:type="dxa"/>
          </w:tcPr>
          <w:p w:rsidR="00B22252" w:rsidRPr="00972DF8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2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 – спортивная игра «Зарница2022»</w:t>
            </w:r>
          </w:p>
          <w:p w:rsidR="00B22252" w:rsidRPr="00972DF8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72DF8">
              <w:rPr>
                <w:rFonts w:ascii="Times New Roman" w:eastAsia="Times New Roman" w:hAnsi="Times New Roman" w:cs="Times New Roman"/>
                <w:color w:val="000000"/>
                <w:szCs w:val="20"/>
              </w:rPr>
              <w:t>(обязательные виды соревнований:</w:t>
            </w:r>
            <w:proofErr w:type="gramEnd"/>
            <w:r w:rsidRPr="00972DF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«Страницы истории Отечества», «Готов к труду и обороне», «Красив в строю – силён в бою», «Военизированная эстафета», «</w:t>
            </w:r>
            <w:proofErr w:type="spellStart"/>
            <w:r w:rsidRPr="00972DF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Огневои</w:t>
            </w:r>
            <w:proofErr w:type="spellEnd"/>
            <w:r w:rsidRPr="00972DF8">
              <w:rPr>
                <w:rFonts w:ascii="Times New Roman" w:eastAsia="Times New Roman" w:hAnsi="Times New Roman" w:cs="Times New Roman"/>
                <w:color w:val="000000"/>
                <w:szCs w:val="20"/>
              </w:rPr>
              <w:t>̆ рубеж», «Первая доврачебная помощь».</w:t>
            </w:r>
          </w:p>
        </w:tc>
        <w:tc>
          <w:tcPr>
            <w:tcW w:w="1950" w:type="dxa"/>
          </w:tcPr>
          <w:p w:rsidR="00B22252" w:rsidRDefault="00B22252" w:rsidP="00B22252">
            <w:r>
              <w:t>октябрь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Pr="003B17D1" w:rsidRDefault="00B22252" w:rsidP="00B22252">
            <w:proofErr w:type="spellStart"/>
            <w:r>
              <w:t>Габидуллина</w:t>
            </w:r>
            <w:proofErr w:type="spellEnd"/>
            <w:r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4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Республиканский,</w:t>
            </w:r>
            <w:r>
              <w:t xml:space="preserve"> </w:t>
            </w:r>
            <w:r w:rsidRPr="0091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 художественной самодеятельности среди отрядов ЮНАРМИЯ</w:t>
            </w:r>
            <w:proofErr w:type="gramEnd"/>
          </w:p>
          <w:p w:rsidR="00B22252" w:rsidRPr="007F706A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 w:rsidRPr="007F7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наших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B22252" w:rsidRDefault="00B22252" w:rsidP="00B22252">
            <w:r>
              <w:t>ноябрь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5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6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встречи</w:t>
            </w:r>
          </w:p>
          <w:p w:rsidR="00B22252" w:rsidRPr="008747B4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8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служении верном Отчизне клянусь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B22252" w:rsidRDefault="00B22252" w:rsidP="00B22252">
            <w:r>
              <w:t>декабрь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Pr="003B17D1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6</w:t>
            </w:r>
          </w:p>
        </w:tc>
        <w:tc>
          <w:tcPr>
            <w:tcW w:w="2552" w:type="dxa"/>
          </w:tcPr>
          <w:p w:rsidR="00B22252" w:rsidRPr="0071688C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9F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 Изучаем историю. Сталинградская битва»</w:t>
            </w:r>
          </w:p>
        </w:tc>
        <w:tc>
          <w:tcPr>
            <w:tcW w:w="1950" w:type="dxa"/>
          </w:tcPr>
          <w:p w:rsidR="00B22252" w:rsidRDefault="00B22252" w:rsidP="00B22252">
            <w:r>
              <w:t>декабрь</w:t>
            </w:r>
          </w:p>
        </w:tc>
        <w:tc>
          <w:tcPr>
            <w:tcW w:w="1859" w:type="dxa"/>
          </w:tcPr>
          <w:p w:rsidR="00B22252" w:rsidRPr="00D501A2" w:rsidRDefault="00B22252" w:rsidP="00B22252">
            <w:r>
              <w:t>Члены отряда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Pr="003B17D1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7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Челлендж</w:t>
            </w:r>
            <w:proofErr w:type="spellEnd"/>
          </w:p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«Блокадный хлеб» </w:t>
            </w:r>
          </w:p>
        </w:tc>
        <w:tc>
          <w:tcPr>
            <w:tcW w:w="1950" w:type="dxa"/>
          </w:tcPr>
          <w:p w:rsidR="00B22252" w:rsidRDefault="00B22252" w:rsidP="00B22252">
            <w:r>
              <w:t>январь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8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20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школьных газет «Проба пера»</w:t>
            </w:r>
          </w:p>
        </w:tc>
        <w:tc>
          <w:tcPr>
            <w:tcW w:w="1950" w:type="dxa"/>
          </w:tcPr>
          <w:p w:rsidR="00B22252" w:rsidRDefault="00B22252" w:rsidP="00B22252">
            <w:r>
              <w:t>февраль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Pr="003B17D1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9</w:t>
            </w:r>
          </w:p>
        </w:tc>
        <w:tc>
          <w:tcPr>
            <w:tcW w:w="2552" w:type="dxa"/>
          </w:tcPr>
          <w:p w:rsidR="00B22252" w:rsidRPr="0005206A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Участие юнармейцев в мероприятиях, посвященных Дню защитника Отечества</w:t>
            </w:r>
          </w:p>
        </w:tc>
        <w:tc>
          <w:tcPr>
            <w:tcW w:w="1950" w:type="dxa"/>
          </w:tcPr>
          <w:p w:rsidR="00B22252" w:rsidRDefault="00B22252" w:rsidP="00B22252">
            <w:r>
              <w:t>февраль</w:t>
            </w:r>
          </w:p>
        </w:tc>
        <w:tc>
          <w:tcPr>
            <w:tcW w:w="1859" w:type="dxa"/>
          </w:tcPr>
          <w:p w:rsidR="00B22252" w:rsidRPr="00D501A2" w:rsidRDefault="00B22252" w:rsidP="00B22252">
            <w:r>
              <w:t>Члены отряда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Pr="003B17D1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lastRenderedPageBreak/>
              <w:t>10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Флэш – моб</w:t>
            </w:r>
          </w:p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«Споем о той войне»</w:t>
            </w:r>
          </w:p>
        </w:tc>
        <w:tc>
          <w:tcPr>
            <w:tcW w:w="1950" w:type="dxa"/>
          </w:tcPr>
          <w:p w:rsidR="00B22252" w:rsidRDefault="00B22252" w:rsidP="00B22252">
            <w:r>
              <w:t>март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11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 не забуду той войны!» </w:t>
            </w:r>
          </w:p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 театрализованных постановок </w:t>
            </w:r>
          </w:p>
        </w:tc>
        <w:tc>
          <w:tcPr>
            <w:tcW w:w="1950" w:type="dxa"/>
          </w:tcPr>
          <w:p w:rsidR="00B22252" w:rsidRDefault="00B22252" w:rsidP="00B22252">
            <w:r>
              <w:t>апрель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Pr="003B17D1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12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96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юнармейцев во Всероссийской акции «Георгиевская ленточка»</w:t>
            </w:r>
            <w:r w:rsidRPr="00B619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B6196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</w:tcPr>
          <w:p w:rsidR="00B22252" w:rsidRDefault="00B22252" w:rsidP="00B22252">
            <w:r>
              <w:t>апрель</w:t>
            </w:r>
          </w:p>
        </w:tc>
        <w:tc>
          <w:tcPr>
            <w:tcW w:w="1859" w:type="dxa"/>
          </w:tcPr>
          <w:p w:rsidR="00B22252" w:rsidRPr="00D501A2" w:rsidRDefault="00B22252" w:rsidP="00B22252">
            <w:r>
              <w:t>Члены отряда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Pr="003B17D1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13</w:t>
            </w:r>
          </w:p>
        </w:tc>
        <w:tc>
          <w:tcPr>
            <w:tcW w:w="2552" w:type="dxa"/>
          </w:tcPr>
          <w:p w:rsidR="00B22252" w:rsidRPr="00B61961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юнармейцев в торжественном мероприятии, посвященном 78-летию Великой Отечественной войне 1941-1945 гг.</w:t>
            </w:r>
          </w:p>
        </w:tc>
        <w:tc>
          <w:tcPr>
            <w:tcW w:w="1950" w:type="dxa"/>
          </w:tcPr>
          <w:p w:rsidR="00B22252" w:rsidRDefault="00B22252" w:rsidP="00B22252">
            <w:r>
              <w:t>Май</w:t>
            </w:r>
          </w:p>
        </w:tc>
        <w:tc>
          <w:tcPr>
            <w:tcW w:w="1859" w:type="dxa"/>
          </w:tcPr>
          <w:p w:rsidR="00B22252" w:rsidRPr="00D501A2" w:rsidRDefault="00B22252" w:rsidP="00B22252">
            <w:r>
              <w:t>Члены отряда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Pr="003B17D1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  <w:tr w:rsidR="00B22252" w:rsidTr="00B22252">
        <w:tc>
          <w:tcPr>
            <w:tcW w:w="817" w:type="dxa"/>
          </w:tcPr>
          <w:p w:rsidR="00B22252" w:rsidRDefault="00B22252" w:rsidP="00B22252">
            <w:r>
              <w:t>14</w:t>
            </w:r>
          </w:p>
        </w:tc>
        <w:tc>
          <w:tcPr>
            <w:tcW w:w="2552" w:type="dxa"/>
          </w:tcPr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о проделанной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22252" w:rsidRDefault="00B22252" w:rsidP="00B2225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отряд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B22252" w:rsidRDefault="00B22252" w:rsidP="00B22252">
            <w:r>
              <w:t>май</w:t>
            </w:r>
          </w:p>
        </w:tc>
        <w:tc>
          <w:tcPr>
            <w:tcW w:w="1859" w:type="dxa"/>
          </w:tcPr>
          <w:p w:rsidR="00B22252" w:rsidRDefault="00B22252" w:rsidP="00B22252">
            <w:r w:rsidRPr="00D501A2">
              <w:t>Члены отряда «</w:t>
            </w:r>
            <w:proofErr w:type="spellStart"/>
            <w:r w:rsidRPr="00D501A2">
              <w:t>Юнармия</w:t>
            </w:r>
            <w:proofErr w:type="spellEnd"/>
            <w:r w:rsidRPr="00D501A2">
              <w:t>»</w:t>
            </w:r>
          </w:p>
        </w:tc>
        <w:tc>
          <w:tcPr>
            <w:tcW w:w="2393" w:type="dxa"/>
          </w:tcPr>
          <w:p w:rsidR="00B22252" w:rsidRDefault="00B22252" w:rsidP="00B22252">
            <w:proofErr w:type="spellStart"/>
            <w:r w:rsidRPr="003B17D1">
              <w:t>Рук</w:t>
            </w:r>
            <w:proofErr w:type="gramStart"/>
            <w:r w:rsidRPr="003B17D1">
              <w:t>.о</w:t>
            </w:r>
            <w:proofErr w:type="gramEnd"/>
            <w:r w:rsidRPr="003B17D1">
              <w:t>тряда</w:t>
            </w:r>
            <w:proofErr w:type="spellEnd"/>
            <w:r w:rsidRPr="003B17D1">
              <w:t xml:space="preserve"> </w:t>
            </w:r>
          </w:p>
          <w:p w:rsidR="00B22252" w:rsidRDefault="00B22252" w:rsidP="00B22252">
            <w:proofErr w:type="spellStart"/>
            <w:r w:rsidRPr="003B17D1">
              <w:t>Габидуллина</w:t>
            </w:r>
            <w:proofErr w:type="spellEnd"/>
            <w:r w:rsidRPr="003B17D1">
              <w:t xml:space="preserve"> З.И.</w:t>
            </w:r>
          </w:p>
        </w:tc>
      </w:tr>
    </w:tbl>
    <w:p w:rsidR="006F2161" w:rsidRDefault="006F2161" w:rsidP="006F2161">
      <w:p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Состав отряда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“Юнармия”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на 2022-2023 учебный год:</w:t>
      </w:r>
    </w:p>
    <w:p w:rsidR="006F2161" w:rsidRDefault="006F2161" w:rsidP="006F2161">
      <w:pPr>
        <w:pStyle w:val="a9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Габидуллин Нурислам ( 7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кл.)- командир отряда</w:t>
      </w:r>
    </w:p>
    <w:p w:rsidR="006F2161" w:rsidRDefault="006F2161" w:rsidP="006F2161">
      <w:pPr>
        <w:pStyle w:val="a9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Абдуллин Аяз (8 кл)-член</w:t>
      </w:r>
    </w:p>
    <w:p w:rsidR="006F2161" w:rsidRDefault="006F2161" w:rsidP="006F2161">
      <w:pPr>
        <w:pStyle w:val="a9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Шарипова Адиля (8 кл)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– член </w:t>
      </w:r>
    </w:p>
    <w:p w:rsidR="006F2161" w:rsidRDefault="006F2161" w:rsidP="006F2161">
      <w:pPr>
        <w:pStyle w:val="a9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Шарипов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Самат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7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кл) – член </w:t>
      </w:r>
    </w:p>
    <w:p w:rsidR="006F2161" w:rsidRDefault="006F2161" w:rsidP="006F2161">
      <w:pPr>
        <w:pStyle w:val="a9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Газизуллин Фархад (5 кл) – член</w:t>
      </w:r>
    </w:p>
    <w:p w:rsidR="006F2161" w:rsidRDefault="006F2161" w:rsidP="006F2161">
      <w:pPr>
        <w:pStyle w:val="a9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Султанов Искандер (5 кл) – член</w:t>
      </w:r>
    </w:p>
    <w:p w:rsidR="006F2161" w:rsidRDefault="006F2161" w:rsidP="006F2161">
      <w:pPr>
        <w:pStyle w:val="a9"/>
        <w:numPr>
          <w:ilvl w:val="0"/>
          <w:numId w:val="1"/>
        </w:numPr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>Зарипов Радель (4кл) - член</w:t>
      </w:r>
    </w:p>
    <w:p w:rsidR="006F2161" w:rsidRPr="00BB3172" w:rsidRDefault="006F2161" w:rsidP="006F2161">
      <w:pPr>
        <w:pStyle w:val="a9"/>
        <w:spacing w:before="30" w:after="30" w:line="24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Руководитель отряда –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Габидуллина Зилия Илгизаровна</w:t>
      </w:r>
    </w:p>
    <w:p w:rsidR="00B22252" w:rsidRPr="0021526B" w:rsidRDefault="00B22252" w:rsidP="0021526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2410"/>
        <w:gridCol w:w="2410"/>
        <w:gridCol w:w="3367"/>
      </w:tblGrid>
      <w:tr w:rsidR="006205A4" w:rsidRPr="00046E41" w:rsidTr="00B22252">
        <w:trPr>
          <w:trHeight w:val="537"/>
        </w:trPr>
        <w:tc>
          <w:tcPr>
            <w:tcW w:w="534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Проведенное мероприятие</w:t>
            </w:r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367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</w:t>
            </w:r>
          </w:p>
        </w:tc>
      </w:tr>
      <w:tr w:rsidR="006205A4" w:rsidRPr="00046E41" w:rsidTr="00B22252">
        <w:tc>
          <w:tcPr>
            <w:tcW w:w="534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Члены Юнармейского отряда провели урок мужества "Афганистан в судьбах наших земляков" для начальных классов. Учащимся была представлена презентация, посвященная воину афганцу нашему односельчанину </w:t>
            </w:r>
            <w:proofErr w:type="spell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Газизуллину</w:t>
            </w:r>
            <w:proofErr w:type="spell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564A8C" wp14:editId="1E768BB1">
                  <wp:extent cx="1676400" cy="1104900"/>
                  <wp:effectExtent l="19050" t="0" r="0" b="0"/>
                  <wp:docPr id="7" name="Рисунок 7" descr="C:\Users\User\Downloads\3008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3008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Default="00E923A8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https://edu.tatar.ru/yutaza/mal-urussu/sch/read-news/3008436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B22252" w:rsidRPr="00046E41" w:rsidRDefault="00B2225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https://vk.com/club169513113?w=wall-169513113_115%2Fall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с днем </w:t>
            </w:r>
            <w:proofErr w:type="gram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proofErr w:type="gramEnd"/>
          </w:p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0C21C8" wp14:editId="6F78DF01">
                  <wp:extent cx="2095500" cy="1381125"/>
                  <wp:effectExtent l="19050" t="0" r="0" b="0"/>
                  <wp:docPr id="6" name="Рисунок 6" descr="C:\Users\User\Downloads\3029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3029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Pr="00046E41" w:rsidRDefault="00B22252" w:rsidP="00B22252">
            <w:pPr>
              <w:ind w:firstLine="70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https://vk.com/club169513113?w=wall-169513113_120%2Fall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Акция "Письмо солдату"</w:t>
            </w:r>
          </w:p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556D06" wp14:editId="54445678">
                  <wp:extent cx="1676400" cy="1104900"/>
                  <wp:effectExtent l="19050" t="0" r="0" b="0"/>
                  <wp:docPr id="5" name="Рисунок 5" descr="C:\Users\User\Downloads\3032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3032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Pr="00046E41" w:rsidRDefault="00B2225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https://vk.com/club169513113?w=wall-169513113_137%2Fall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Акция "Сердце защитнику"</w:t>
            </w:r>
          </w:p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51BAAF" wp14:editId="0873734A">
                  <wp:extent cx="2095500" cy="1381125"/>
                  <wp:effectExtent l="19050" t="0" r="0" b="0"/>
                  <wp:docPr id="4" name="Рисунок 4" descr="C:\Users\User\Downloads\303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303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Default="00E923A8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https://edu.tatar.ru/yutaza/mal-urussu/sch/read-news/3032014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B22252" w:rsidRPr="00046E41" w:rsidRDefault="00B2225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5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https://vk.com/club169513113?w=wall-169513113_138%2Fall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"Мы </w:t>
            </w:r>
            <w:proofErr w:type="spell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Zа</w:t>
            </w:r>
            <w:proofErr w:type="spell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gram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написали письма мобилизованным односельчанам.</w:t>
            </w:r>
          </w:p>
          <w:p w:rsidR="008964F5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4F5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4F5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A8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A8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A8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A8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A8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A8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A8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4F5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районном конкурсе художественной самодеятельности </w:t>
            </w: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"Мы </w:t>
            </w:r>
            <w:proofErr w:type="spell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Zа</w:t>
            </w:r>
            <w:proofErr w:type="spell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gram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64F5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9DC7C7" wp14:editId="3205E573">
                  <wp:extent cx="1476375" cy="1104900"/>
                  <wp:effectExtent l="19050" t="0" r="9525" b="0"/>
                  <wp:docPr id="3" name="Рисунок 3" descr="C:\Users\User\Downloads\3071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3071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r="454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40438C" wp14:editId="676C125F">
                  <wp:extent cx="1095375" cy="145544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8483" t="14513" r="26781" b="11182"/>
                          <a:stretch/>
                        </pic:blipFill>
                        <pic:spPr bwMode="auto">
                          <a:xfrm>
                            <a:off x="0" y="0"/>
                            <a:ext cx="1096094" cy="1456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Default="00E923A8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https://edu.tatar.ru/yutaza/mal-urussu/sch/read-news/3071336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9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https://vk.com/club169513113?w=wall-169513113_163%2Fall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0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https://vk.com/feed?q=%23малоуруссинскаяоош&amp;section=search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6205A4" w:rsidRPr="00046E41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1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https://vk.com/club169513113?w=wall-169513113_177%2Fall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6205A4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205A4" w:rsidRPr="00046E41" w:rsidRDefault="006205A4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6205A4" w:rsidRDefault="006205A4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Учащиеся и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педагоги</w:t>
            </w:r>
            <w:hyperlink r:id="rId22" w:history="1">
              <w:r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#малоуруссинскаяоош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приняли участие в Международной акции "Тест по истории Великой Отечественной войны"</w:t>
            </w:r>
          </w:p>
        </w:tc>
        <w:tc>
          <w:tcPr>
            <w:tcW w:w="2410" w:type="dxa"/>
          </w:tcPr>
          <w:p w:rsidR="006205A4" w:rsidRPr="00046E41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62F9D8" wp14:editId="63179A6D">
                  <wp:extent cx="1343025" cy="1171575"/>
                  <wp:effectExtent l="0" t="0" r="0" b="0"/>
                  <wp:docPr id="25" name="Рисунок 25" descr="C:\Users\Зилия\Downloads\j9xF64tHfi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Зилия\Downloads\j9xF64tHfi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693" cy="1176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6205A4" w:rsidRDefault="006205A4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4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</w:t>
              </w:r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hoto-169513113_457239535%2Fwall-169513113_188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rPr>
          <w:trHeight w:val="2189"/>
        </w:trPr>
        <w:tc>
          <w:tcPr>
            <w:tcW w:w="534" w:type="dxa"/>
          </w:tcPr>
          <w:p w:rsidR="008964F5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в России - это памятная дата, которая отмечается в нашей стране ежегодно 9 декабря. Надо сказать, что свою историю данный праздник ведет еще с XVIII века. И сегодня в День Героев Отечества - 9 декабря - в России чествуют Героев Советского Союза, Героев Российской Федерации и кавалеров ордена Святого Георгия, ордена Славы и Мужества. Для учащихся 5-9 классов учитель истории Юсупова З.В. совместно с сельскими библиотекарями и руководителями СДК </w:t>
            </w:r>
            <w:proofErr w:type="spell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Ташкичуйского</w:t>
            </w:r>
            <w:proofErr w:type="spell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провели торжественное мероприятие «Герои нашего времени». Был организован показ фильма о герое-земляке </w:t>
            </w:r>
            <w:proofErr w:type="spell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Сайфуллине</w:t>
            </w:r>
            <w:proofErr w:type="spell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 Ильдаре </w:t>
            </w:r>
            <w:proofErr w:type="spellStart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Ильдусовиче</w:t>
            </w:r>
            <w:proofErr w:type="spellEnd"/>
            <w:r w:rsidRPr="00046E41">
              <w:rPr>
                <w:rFonts w:ascii="Times New Roman" w:hAnsi="Times New Roman" w:cs="Times New Roman"/>
                <w:sz w:val="24"/>
                <w:szCs w:val="24"/>
              </w:rPr>
              <w:t xml:space="preserve">. Почтили память погибших героев минутой молчания. Это праздник настоящих Героев, тех, кто порой ценой собственной жизни боролся за наше счастливое будущее. Имена этих людей должен знать каждый, об их </w:t>
            </w:r>
            <w:r w:rsidRPr="00046E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подвигах должны говорить, вспоминать и чтить!</w:t>
            </w:r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02E360F" wp14:editId="57DC9472">
                  <wp:extent cx="2257425" cy="1809750"/>
                  <wp:effectExtent l="19050" t="0" r="9525" b="0"/>
                  <wp:docPr id="2" name="Рисунок 2" descr="C:\Users\User\Downloads\309532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309532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Default="00E923A8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6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https://edu.tatar.ru/yutaza/mal-urussu/sch/read-news/3095324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03FA6" w:rsidRPr="00046E41" w:rsidRDefault="00003FA6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7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https://vk.com/club169513113?w=wall-169513113_200%2Fallhttps://vk.com/club169513113?w=wall-169513113_200%2Fall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8964F5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B74CA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sz w:val="24"/>
                <w:szCs w:val="24"/>
              </w:rPr>
              <w:t>Классная встреча «БУДЬ НА СВЯЗИ».</w:t>
            </w:r>
            <w:r w:rsidRPr="00046E4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«В служении верном Отчизне клянусь» Встреча с отслужившим солдатом Герасимовым </w:t>
            </w:r>
            <w:r w:rsidR="00DB74CA">
              <w:rPr>
                <w:rFonts w:ascii="Times New Roman" w:hAnsi="Times New Roman" w:cs="Times New Roman"/>
                <w:sz w:val="24"/>
                <w:szCs w:val="24"/>
              </w:rPr>
              <w:t>В. Ф</w:t>
            </w:r>
          </w:p>
          <w:p w:rsidR="00DB74CA" w:rsidRPr="00046E41" w:rsidRDefault="00DB74CA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863A85" wp14:editId="437FB97D">
                  <wp:extent cx="1619250" cy="1381125"/>
                  <wp:effectExtent l="0" t="0" r="0" b="0"/>
                  <wp:docPr id="1" name="Рисунок 1" descr="C:\Users\User\Downloads\3105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3105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Default="00E923A8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29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https://edu.tatar.ru/yutaza/mal-urussu/sch/read-news/3105209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03FA6" w:rsidRDefault="00003FA6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0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https://vk.com/club169513113?w=wall-169513113_210%2Fall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03FA6" w:rsidRDefault="00003FA6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1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https://vk.com/club169513113?w=wall-169513113_209%2Fall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964F5" w:rsidRPr="00046E41" w:rsidRDefault="008964F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22252" w:rsidRPr="00046E41" w:rsidTr="00B22252">
        <w:tc>
          <w:tcPr>
            <w:tcW w:w="534" w:type="dxa"/>
          </w:tcPr>
          <w:p w:rsidR="00E923A8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923A8" w:rsidRPr="00046E41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23A8" w:rsidRPr="00046E41" w:rsidRDefault="00E923A8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Юнармейцы</w:t>
            </w:r>
            <w:hyperlink r:id="rId32" w:history="1">
              <w:r>
                <w:rPr>
                  <w:rStyle w:val="a7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#малоуруссинскаяоош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 принимают участие в сборе гуманитарной помощи для госпиталя на передовой.</w:t>
            </w:r>
          </w:p>
        </w:tc>
        <w:tc>
          <w:tcPr>
            <w:tcW w:w="2410" w:type="dxa"/>
          </w:tcPr>
          <w:p w:rsidR="00E923A8" w:rsidRPr="00046E41" w:rsidRDefault="00E923A8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C22B82" wp14:editId="670BFB68">
                  <wp:extent cx="1638300" cy="1381125"/>
                  <wp:effectExtent l="0" t="0" r="0" b="0"/>
                  <wp:docPr id="20" name="Рисунок 20" descr="C:\Users\Зилия\Downloads\31307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Зилия\Downloads\31307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E923A8" w:rsidRDefault="00E923A8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4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https://edu.tatar.ru/yutaza/mal-urussu/sch/read-news/3130721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03FA6" w:rsidRDefault="00003FA6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5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https://vk.com/club169513113?w=wall-169513113_256%2Fall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003FA6" w:rsidRPr="00046E41" w:rsidTr="00B22252">
        <w:tc>
          <w:tcPr>
            <w:tcW w:w="534" w:type="dxa"/>
          </w:tcPr>
          <w:p w:rsidR="00003FA6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03FA6" w:rsidRDefault="00003FA6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03FA6" w:rsidRDefault="00003FA6" w:rsidP="00046E4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Внеурочные занятия «Разговоры о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важном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» были посвящены важной, но очень печальной теме. В эти январские дни наша страна вспоминает страшные события, произошедшие в годы Великой Отечественной войны – блокаду Ленинграда.</w:t>
            </w:r>
          </w:p>
        </w:tc>
        <w:tc>
          <w:tcPr>
            <w:tcW w:w="2410" w:type="dxa"/>
          </w:tcPr>
          <w:p w:rsidR="00003FA6" w:rsidRDefault="00003FA6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BCA456" wp14:editId="0EF9732D">
                  <wp:extent cx="1622425" cy="1216819"/>
                  <wp:effectExtent l="0" t="0" r="0" b="0"/>
                  <wp:docPr id="24" name="Рисунок 24" descr="C:\Users\Зилия\Downloads\EocB-tEelb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Зилия\Downloads\EocB-tEelb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151" cy="1218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003FA6" w:rsidRDefault="00003FA6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7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https://vk.com/club169513113?z=photo-169513113_457239663%2Fwall-169513113_255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BC4622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4622" w:rsidRPr="00046E41" w:rsidRDefault="00BC462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</w:t>
            </w:r>
            <w:r w:rsidRPr="00BC4622">
              <w:rPr>
                <w:rFonts w:ascii="Times New Roman" w:hAnsi="Times New Roman" w:cs="Times New Roman"/>
                <w:szCs w:val="24"/>
              </w:rPr>
              <w:t>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C4622" w:rsidRPr="00046E41" w:rsidRDefault="00BC462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 2 февраля страна отмечает День воинской славы России – День разгрома советскими войсками немецко – фашистских вой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ск в Ст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алинградской битве в 1943 году.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В рамках Дня воинской славы был организован просмотр фильма о героическом сражении под Сталинградом.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Школьники узнали о доблести и мужестве бойцов советской армии, потерях личного состава, подвигах медсестёр, а также значении битвы в истории Великой Отечественной войны.</w:t>
            </w:r>
          </w:p>
        </w:tc>
        <w:tc>
          <w:tcPr>
            <w:tcW w:w="2410" w:type="dxa"/>
          </w:tcPr>
          <w:p w:rsidR="00BC4622" w:rsidRPr="00046E41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CF023B" wp14:editId="47956F9E">
                  <wp:extent cx="1619250" cy="1381125"/>
                  <wp:effectExtent l="0" t="0" r="0" b="0"/>
                  <wp:docPr id="19" name="Рисунок 19" descr="C:\Users\Зилия\Downloads\31458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Зилия\Downloads\31458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BC4622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39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https://edu.tatar.ru/yutaza/mal-urussu/sch/read-news/3145871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003FA6" w:rsidRDefault="00003FA6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0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https://vk.com/club169513113?z=photo-169513113_457239683%2Fwall-169513113_279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BC4622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4622" w:rsidRPr="00046E41" w:rsidRDefault="00BC462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C4622" w:rsidRDefault="00BC4622" w:rsidP="00BC4622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ascii="Arial" w:hAnsi="Arial" w:cs="Arial"/>
                <w:b w:val="0"/>
                <w:bCs w:val="0"/>
                <w:color w:val="000000"/>
                <w:sz w:val="38"/>
                <w:szCs w:val="38"/>
              </w:rPr>
            </w:pPr>
            <w:r w:rsidRPr="00BC4622">
              <w:rPr>
                <w:rFonts w:ascii="Arial" w:hAnsi="Arial" w:cs="Arial"/>
                <w:b w:val="0"/>
                <w:bCs w:val="0"/>
                <w:color w:val="000000"/>
                <w:sz w:val="22"/>
                <w:szCs w:val="38"/>
              </w:rPr>
              <w:t>Смотр строя и песни</w:t>
            </w:r>
          </w:p>
          <w:p w:rsidR="00BC4622" w:rsidRPr="00046E41" w:rsidRDefault="00BC462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C4622" w:rsidRPr="00046E41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5CE332" wp14:editId="1C84A100">
                  <wp:extent cx="2095500" cy="1381125"/>
                  <wp:effectExtent l="0" t="0" r="0" b="0"/>
                  <wp:docPr id="16" name="Рисунок 16" descr="C:\Users\Зилия\Downloads\3182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Зилия\Downloads\3182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BC4622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2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https://edu.tatar.ru/yutaza/mal-urussu/sch/read-news/3182739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3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https://vk.com/club169513113?w=wall-169513113_335%2Fall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BC4622" w:rsidRPr="00046E41" w:rsidRDefault="005A7B9F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22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4622" w:rsidRDefault="00BC462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C4622" w:rsidRPr="00BC4622" w:rsidRDefault="00BC4622" w:rsidP="00BC4622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ascii="Arial" w:hAnsi="Arial" w:cs="Arial"/>
                <w:b w:val="0"/>
                <w:bCs w:val="0"/>
                <w:color w:val="000000"/>
                <w:sz w:val="22"/>
                <w:szCs w:val="38"/>
              </w:rPr>
            </w:pPr>
            <w:r w:rsidRPr="00BC4622">
              <w:rPr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6F6F6"/>
              </w:rPr>
              <w:t xml:space="preserve">Дом </w:t>
            </w:r>
            <w:proofErr w:type="spellStart"/>
            <w:r w:rsidRPr="00BC4622">
              <w:rPr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6F6F6"/>
              </w:rPr>
              <w:t>Юнармии</w:t>
            </w:r>
            <w:proofErr w:type="spellEnd"/>
            <w:r w:rsidRPr="00BC4622">
              <w:rPr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6F6F6"/>
              </w:rPr>
              <w:t>, Центр детского творчества совместно с отделом образования провел первый районный ЮНАРМЕЙСКИЙ БАЛ "Я помню вальса звук прелестный..." Учащиеся нашей школы приняли активное участие и были награждены дипломом</w:t>
            </w:r>
          </w:p>
        </w:tc>
        <w:tc>
          <w:tcPr>
            <w:tcW w:w="2410" w:type="dxa"/>
          </w:tcPr>
          <w:p w:rsidR="00BC4622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C3A431" wp14:editId="537E9FBA">
                  <wp:extent cx="2095500" cy="1381125"/>
                  <wp:effectExtent l="0" t="0" r="0" b="0"/>
                  <wp:docPr id="18" name="Рисунок 18" descr="C:\Users\Зилия\Downloads\31697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Зилия\Downloads\31697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BC4622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5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https://edu.tatar.ru/yutaza/mal-urussu/sch/read-news/3169793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6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https://vk.com/club169513113?w=wall-169513113_315%2Fall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6205A4" w:rsidRPr="00046E41" w:rsidTr="00B22252">
        <w:tc>
          <w:tcPr>
            <w:tcW w:w="534" w:type="dxa"/>
          </w:tcPr>
          <w:p w:rsidR="00BC4622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C4622" w:rsidRDefault="00BC462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BC4622" w:rsidRPr="00BC4622" w:rsidRDefault="00BC4622" w:rsidP="00BC4622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ascii="Arial" w:hAnsi="Arial" w:cs="Arial"/>
                <w:b w:val="0"/>
                <w:bCs w:val="0"/>
                <w:color w:val="000000"/>
                <w:sz w:val="20"/>
                <w:szCs w:val="38"/>
              </w:rPr>
            </w:pPr>
            <w:r w:rsidRPr="00BC4622">
              <w:rPr>
                <w:rFonts w:ascii="Arial" w:hAnsi="Arial" w:cs="Arial"/>
                <w:b w:val="0"/>
                <w:bCs w:val="0"/>
                <w:color w:val="000000"/>
                <w:sz w:val="20"/>
                <w:szCs w:val="38"/>
              </w:rPr>
              <w:t>День Юнармейцев</w:t>
            </w:r>
          </w:p>
          <w:p w:rsidR="00BC4622" w:rsidRDefault="00BC4622" w:rsidP="00BC4622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февраля Юнармейцы Мало-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Уруссинской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школы получили удостоверения</w:t>
            </w:r>
          </w:p>
          <w:p w:rsidR="00BC4622" w:rsidRPr="00BC4622" w:rsidRDefault="00BC4622" w:rsidP="00BC4622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ascii="Arial" w:hAnsi="Arial" w:cs="Arial"/>
                <w:b w:val="0"/>
                <w:bCs w:val="0"/>
                <w:color w:val="000000"/>
                <w:sz w:val="22"/>
                <w:szCs w:val="38"/>
              </w:rPr>
            </w:pPr>
          </w:p>
        </w:tc>
        <w:tc>
          <w:tcPr>
            <w:tcW w:w="2410" w:type="dxa"/>
          </w:tcPr>
          <w:p w:rsidR="00BC4622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ABEDC6" wp14:editId="49CDB5EC">
                  <wp:extent cx="1885950" cy="1381125"/>
                  <wp:effectExtent l="0" t="0" r="0" b="0"/>
                  <wp:docPr id="17" name="Рисунок 17" descr="C:\Users\Зилия\Downloads\3175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Зилия\Downloads\3175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BC4622" w:rsidRDefault="00BC4622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8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https://edu.tatar.ru/yutaza/mal-urussu/sch/read-news/3175190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49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https://vk.com/club169513113?w=wall-169513113_331%2Fall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5A7B9F" w:rsidRPr="00046E41" w:rsidTr="00B22252">
        <w:tc>
          <w:tcPr>
            <w:tcW w:w="534" w:type="dxa"/>
          </w:tcPr>
          <w:p w:rsidR="005A7B9F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7B9F" w:rsidRDefault="005A7B9F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A7B9F" w:rsidRPr="005A7B9F" w:rsidRDefault="005A7B9F" w:rsidP="005A7B9F">
            <w:pPr>
              <w:shd w:val="clear" w:color="auto" w:fill="FFFFFF"/>
              <w:spacing w:line="338" w:lineRule="atLeast"/>
              <w:rPr>
                <w:rFonts w:ascii="Arial" w:hAnsi="Arial" w:cs="Arial"/>
                <w:color w:val="000000"/>
                <w:sz w:val="18"/>
                <w:szCs w:val="23"/>
              </w:rPr>
            </w:pPr>
            <w:r w:rsidRPr="005A7B9F">
              <w:rPr>
                <w:rFonts w:ascii="Arial" w:hAnsi="Arial" w:cs="Arial"/>
                <w:color w:val="000000"/>
                <w:sz w:val="18"/>
                <w:szCs w:val="23"/>
              </w:rPr>
              <w:t xml:space="preserve">Поздравление отряда </w:t>
            </w:r>
            <w:proofErr w:type="spellStart"/>
            <w:r w:rsidRPr="005A7B9F">
              <w:rPr>
                <w:rFonts w:ascii="Arial" w:hAnsi="Arial" w:cs="Arial"/>
                <w:color w:val="000000"/>
                <w:sz w:val="18"/>
                <w:szCs w:val="23"/>
              </w:rPr>
              <w:t>Юнармия</w:t>
            </w:r>
            <w:proofErr w:type="spellEnd"/>
            <w:r w:rsidRPr="005A7B9F">
              <w:rPr>
                <w:rFonts w:ascii="Arial" w:hAnsi="Arial" w:cs="Arial"/>
                <w:color w:val="000000"/>
                <w:sz w:val="18"/>
                <w:szCs w:val="23"/>
              </w:rPr>
              <w:t xml:space="preserve"> с Днём Защитника Отечества</w:t>
            </w:r>
          </w:p>
          <w:p w:rsidR="005A7B9F" w:rsidRPr="00BC4622" w:rsidRDefault="005A7B9F" w:rsidP="005A7B9F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rFonts w:ascii="Arial" w:hAnsi="Arial" w:cs="Arial"/>
                <w:b w:val="0"/>
                <w:bCs w:val="0"/>
                <w:color w:val="000000"/>
                <w:sz w:val="20"/>
                <w:szCs w:val="38"/>
              </w:rPr>
            </w:pPr>
            <w:hyperlink r:id="rId5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br/>
              </w:r>
            </w:hyperlink>
          </w:p>
        </w:tc>
        <w:tc>
          <w:tcPr>
            <w:tcW w:w="2410" w:type="dxa"/>
          </w:tcPr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A9E34E" wp14:editId="1E821C3A">
                  <wp:extent cx="1590675" cy="123637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1"/>
                          <a:srcRect l="24999" t="33352" r="37500" b="29646"/>
                          <a:stretch/>
                        </pic:blipFill>
                        <pic:spPr bwMode="auto">
                          <a:xfrm>
                            <a:off x="0" y="0"/>
                            <a:ext cx="1589825" cy="1235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2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https://vk.com/club169513113?w=wall-169513113_328%2Fall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DB74CA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B74CA" w:rsidRPr="00046E41" w:rsidRDefault="0044340B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B74CA" w:rsidRPr="00046E41" w:rsidRDefault="00BC462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Учащиеся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МБОУ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"М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ало-Уруссинская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ООШ" </w:t>
            </w:r>
            <w:r w:rsidR="0044340B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 нарисовали рисунки и написали письма пожелания удачи бойцам, которые выполняют свой воинский долг в зоне СВО. Пожелали им скорейшего возвращения домой с победой, писали о своей гордости за них. Письма будут переданы волонтёрам и отправлены 10 марта в зону СВО вместе с посылками, которые собирают жители </w:t>
            </w:r>
            <w:proofErr w:type="spellStart"/>
            <w:r w:rsidR="0044340B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Ютазинского</w:t>
            </w:r>
            <w:proofErr w:type="spellEnd"/>
            <w:r w:rsidR="0044340B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района РТ.</w:t>
            </w:r>
          </w:p>
        </w:tc>
        <w:tc>
          <w:tcPr>
            <w:tcW w:w="2410" w:type="dxa"/>
          </w:tcPr>
          <w:p w:rsidR="00DB74CA" w:rsidRPr="00046E41" w:rsidRDefault="0044340B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3B81C8" wp14:editId="2EEEA9BA">
                  <wp:extent cx="2095500" cy="1381125"/>
                  <wp:effectExtent l="0" t="0" r="0" b="0"/>
                  <wp:docPr id="15" name="Рисунок 15" descr="C:\Users\Зилия\Downloads\3189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Зилия\Downloads\3189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DB74CA" w:rsidRDefault="0044340B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4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https://edu.tatar.ru/yutaza/mal-urussu/sch/read-news/3189090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5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https://vk.com/club169513113?w=wall-169513113_347%2Fall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DB74CA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B74CA" w:rsidRPr="00046E41" w:rsidRDefault="0044340B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B74CA" w:rsidRPr="00046E41" w:rsidRDefault="0044340B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Юнармейский отряд </w:t>
            </w:r>
            <w:hyperlink r:id="rId56" w:history="1">
              <w:r>
                <w:rPr>
                  <w:rStyle w:val="a7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#</w:t>
              </w:r>
              <w:proofErr w:type="spellStart"/>
              <w:r>
                <w:rPr>
                  <w:rStyle w:val="a7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малоуруссинскаяоош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hyperlink r:id="rId57" w:history="1">
              <w:r>
                <w:rPr>
                  <w:rStyle w:val="a7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#</w:t>
              </w:r>
              <w:proofErr w:type="spellStart"/>
              <w:r>
                <w:rPr>
                  <w:rStyle w:val="a7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ютазинскийрайон</w:t>
              </w:r>
              <w:proofErr w:type="spellEnd"/>
            </w:hyperlink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 присоединился к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районному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флэшмобу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"Споём о той войне"</w:t>
            </w:r>
          </w:p>
        </w:tc>
        <w:tc>
          <w:tcPr>
            <w:tcW w:w="2410" w:type="dxa"/>
          </w:tcPr>
          <w:p w:rsidR="00DB74CA" w:rsidRPr="00046E41" w:rsidRDefault="0044340B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702CDC" wp14:editId="7875ED14">
                  <wp:extent cx="2095500" cy="1381125"/>
                  <wp:effectExtent l="0" t="0" r="0" b="0"/>
                  <wp:docPr id="14" name="Рисунок 14" descr="C:\Users\Зилия\Downloads\3216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Зилия\Downloads\3216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DB74CA" w:rsidRDefault="0044340B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59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https://edu.tatar.ru/yutaza/mal-urussu/sch/read-news/3216135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0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https://vk.com/club169513113?w=wall-169513113_363%2Fall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5A7B9F" w:rsidRPr="00046E41" w:rsidTr="00B22252">
        <w:tc>
          <w:tcPr>
            <w:tcW w:w="534" w:type="dxa"/>
          </w:tcPr>
          <w:p w:rsidR="005A7B9F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7B9F" w:rsidRDefault="005A7B9F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5A7B9F" w:rsidRDefault="005A7B9F" w:rsidP="00046E4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Габидуллин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Нурислам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ученик 7 класса, член Юнармейского отряда принимает участие в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конкурс-акции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М.Горькому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посвящается…»</w:t>
            </w:r>
          </w:p>
        </w:tc>
        <w:tc>
          <w:tcPr>
            <w:tcW w:w="2410" w:type="dxa"/>
          </w:tcPr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319556" wp14:editId="033ACB6E">
                  <wp:extent cx="2181225" cy="2228849"/>
                  <wp:effectExtent l="0" t="0" r="0" b="63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1"/>
                          <a:srcRect l="25480" t="20523" r="37821" b="12772"/>
                          <a:stretch/>
                        </pic:blipFill>
                        <pic:spPr bwMode="auto">
                          <a:xfrm>
                            <a:off x="0" y="0"/>
                            <a:ext cx="2180060" cy="2227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5A7B9F" w:rsidRDefault="005A7B9F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2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https://vk.com/club169513113?w=wall-169513113_376%2Fall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A33925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33925" w:rsidRDefault="00A3392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33925" w:rsidRDefault="00A33925" w:rsidP="00046E4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Отряд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Юнармии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МБОУ "Мало-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Уруссинская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ООШ" принимает участие в конкурсе театрализованных постановок "Я не забуду той войны".</w:t>
            </w:r>
          </w:p>
        </w:tc>
        <w:tc>
          <w:tcPr>
            <w:tcW w:w="2410" w:type="dxa"/>
          </w:tcPr>
          <w:p w:rsidR="00A33925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3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https://vk.com/video-169513113_456239054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33925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2A0871" wp14:editId="2492C798">
                  <wp:extent cx="1724025" cy="10477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4"/>
                          <a:srcRect l="28525" t="31358" r="27083" b="25313"/>
                          <a:stretch/>
                        </pic:blipFill>
                        <pic:spPr bwMode="auto">
                          <a:xfrm>
                            <a:off x="0" y="0"/>
                            <a:ext cx="1723105" cy="1047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A33925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5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https://vk.com/club169513113?w=wall-169513113_406%2Fall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DB74CA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B74CA" w:rsidRPr="00046E41" w:rsidRDefault="00DB74CA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B74CA" w:rsidRDefault="00DB74CA" w:rsidP="00DB74C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мая в нашей школе прошёл урок "Разговоры о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важном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", посвящённый 78-ой годовщине Победы в Великой Отечественной войне. На урок была приглашена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Хусаенова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Альфия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апа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представитель категории дети войны. </w:t>
            </w:r>
          </w:p>
          <w:p w:rsidR="00DB74CA" w:rsidRPr="00DB74CA" w:rsidRDefault="00DB74CA" w:rsidP="00DB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Провела урок руководитель отряда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Юнармия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Габидуллина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З.И.</w:t>
            </w:r>
          </w:p>
          <w:p w:rsidR="00DB74CA" w:rsidRPr="00046E41" w:rsidRDefault="00DB74CA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74CA" w:rsidRPr="00046E41" w:rsidRDefault="00DB74CA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E25CF5" wp14:editId="1E14E338">
                  <wp:extent cx="2095500" cy="1381125"/>
                  <wp:effectExtent l="0" t="0" r="0" b="0"/>
                  <wp:docPr id="13" name="Рисунок 13" descr="C:\Users\Зилия\Downloads\32678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илия\Downloads\32678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DB74CA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7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https://edu.tatar.ru/yutaza/mal-urussu/sch/read-news/3267873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33925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68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https://vk.com/club169513113?z=photo-169513113_457239936%2Fwall-169513113_417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DB74CA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B74CA" w:rsidRPr="00046E41" w:rsidRDefault="00DB74CA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B74CA" w:rsidRDefault="00DB74CA" w:rsidP="00DB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детей войны с праздником Победы </w:t>
            </w:r>
          </w:p>
          <w:p w:rsidR="00A33925" w:rsidRPr="00046E41" w:rsidRDefault="00A33925" w:rsidP="00DB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Учащиеся нашей школы присоединились к акции "Георгиевская лента"</w:t>
            </w:r>
          </w:p>
        </w:tc>
        <w:tc>
          <w:tcPr>
            <w:tcW w:w="2410" w:type="dxa"/>
          </w:tcPr>
          <w:p w:rsidR="00DB74CA" w:rsidRPr="00046E41" w:rsidRDefault="00DB74CA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76E28D" wp14:editId="76DDDE10">
                  <wp:extent cx="2095500" cy="1381125"/>
                  <wp:effectExtent l="0" t="0" r="0" b="0"/>
                  <wp:docPr id="12" name="Рисунок 12" descr="C:\Users\Зилия\Downloads\32678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илия\Downloads\32678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DB74CA" w:rsidRDefault="0044340B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0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https://edu.tatar.ru/yutaza/mal-urussu/sch/read-news/3267871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33925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1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https://vk.com/club169513113?z=photo-169513113_457239926%2Fwall-169513113_416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33925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2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https://vk.com/club169513113?z=photo-169513113_457239939%2Fwall-169513113_418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8964F5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DB74CA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Встреча   участником СВО, который приехал в отпуск</w:t>
            </w:r>
          </w:p>
        </w:tc>
        <w:tc>
          <w:tcPr>
            <w:tcW w:w="2410" w:type="dxa"/>
          </w:tcPr>
          <w:p w:rsidR="008964F5" w:rsidRPr="00046E41" w:rsidRDefault="00DB74CA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F2529F" wp14:editId="19585E5A">
                  <wp:extent cx="2095500" cy="1381125"/>
                  <wp:effectExtent l="0" t="0" r="0" b="0"/>
                  <wp:docPr id="11" name="Рисунок 11" descr="C:\Users\Зилия\Downloads\3267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Зилия\Downloads\3267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E923A8" w:rsidRDefault="0044340B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4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https://edu.tatar.ru/yutaza/mal-urussu/sch/read-news/3267908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E923A8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5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https://vk.com/club169513113?z=photo-169513113_457239958%2Falbum-169513113_00%2Frev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B22252" w:rsidRPr="00046E41" w:rsidTr="00B22252">
        <w:tc>
          <w:tcPr>
            <w:tcW w:w="534" w:type="dxa"/>
          </w:tcPr>
          <w:p w:rsidR="008964F5" w:rsidRPr="00046E41" w:rsidRDefault="00B22252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64F5" w:rsidRPr="00046E41" w:rsidRDefault="0044340B" w:rsidP="00046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Митинг</w:t>
            </w:r>
            <w:proofErr w:type="gramEnd"/>
            <w:r>
              <w:t xml:space="preserve"> посвященный к </w:t>
            </w:r>
            <w:hyperlink r:id="rId76" w:history="1">
              <w:proofErr w:type="spellStart"/>
              <w:r w:rsidR="008964F5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День</w:t>
              </w:r>
              <w:r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ю</w:t>
              </w:r>
              <w:proofErr w:type="spellEnd"/>
              <w:r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 xml:space="preserve"> </w:t>
              </w:r>
              <w:r w:rsidR="008964F5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Победы</w:t>
              </w:r>
            </w:hyperlink>
          </w:p>
        </w:tc>
        <w:tc>
          <w:tcPr>
            <w:tcW w:w="2410" w:type="dxa"/>
          </w:tcPr>
          <w:p w:rsidR="008964F5" w:rsidRPr="00046E41" w:rsidRDefault="008964F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D76A69" wp14:editId="0219FEA9">
                  <wp:extent cx="2095500" cy="1381125"/>
                  <wp:effectExtent l="0" t="0" r="0" b="0"/>
                  <wp:docPr id="9" name="Рисунок 9" descr="C:\Users\Зилия\Downloads\32678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Зилия\Downloads\32678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</w:tcPr>
          <w:p w:rsidR="008964F5" w:rsidRDefault="008964F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8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https://edu.tatar.ru/yutaza/mal-urussu/sch/main-news?page=2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A33925" w:rsidRDefault="00A33925" w:rsidP="00046E41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79" w:history="1">
              <w:r w:rsidRPr="002327CF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</w:rPr>
                <w:t>https://vk.com/club169513113?z=photo-169513113_457239947%2Fwall-169513113_427</w:t>
              </w:r>
            </w:hyperlink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</w:tbl>
    <w:p w:rsidR="00D803A5" w:rsidRDefault="00D803A5" w:rsidP="00046E41">
      <w:pPr>
        <w:rPr>
          <w:rFonts w:ascii="Times New Roman" w:hAnsi="Times New Roman" w:cs="Times New Roman"/>
          <w:sz w:val="24"/>
          <w:szCs w:val="24"/>
        </w:rPr>
      </w:pPr>
    </w:p>
    <w:p w:rsidR="006F2161" w:rsidRDefault="006F2161" w:rsidP="00046E41">
      <w:pPr>
        <w:rPr>
          <w:rFonts w:ascii="Times New Roman" w:hAnsi="Times New Roman" w:cs="Times New Roman"/>
          <w:sz w:val="24"/>
          <w:szCs w:val="24"/>
        </w:rPr>
      </w:pPr>
    </w:p>
    <w:p w:rsidR="006F2161" w:rsidRPr="008F2980" w:rsidRDefault="006F2161" w:rsidP="006F2161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F2161" w:rsidRDefault="006F2161" w:rsidP="006F2161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8F298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Руководитель отряда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З.И.</w:t>
      </w:r>
    </w:p>
    <w:p w:rsidR="006F2161" w:rsidRPr="00046E41" w:rsidRDefault="006F2161" w:rsidP="00046E41">
      <w:pPr>
        <w:rPr>
          <w:rFonts w:ascii="Times New Roman" w:hAnsi="Times New Roman" w:cs="Times New Roman"/>
          <w:sz w:val="24"/>
          <w:szCs w:val="24"/>
        </w:rPr>
      </w:pPr>
    </w:p>
    <w:sectPr w:rsidR="006F2161" w:rsidRPr="00046E41" w:rsidSect="00DC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7777E"/>
    <w:multiLevelType w:val="hybridMultilevel"/>
    <w:tmpl w:val="5ECC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A5"/>
    <w:rsid w:val="00003FA6"/>
    <w:rsid w:val="00046E41"/>
    <w:rsid w:val="0021526B"/>
    <w:rsid w:val="0044340B"/>
    <w:rsid w:val="005A7B9F"/>
    <w:rsid w:val="006205A4"/>
    <w:rsid w:val="006F2161"/>
    <w:rsid w:val="008964F5"/>
    <w:rsid w:val="008F39E4"/>
    <w:rsid w:val="00A33925"/>
    <w:rsid w:val="00A70681"/>
    <w:rsid w:val="00B22252"/>
    <w:rsid w:val="00BC4622"/>
    <w:rsid w:val="00D803A5"/>
    <w:rsid w:val="00DB74CA"/>
    <w:rsid w:val="00DC7368"/>
    <w:rsid w:val="00E71AAD"/>
    <w:rsid w:val="00E9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9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3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F39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8F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F39E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205A4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6F216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9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3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F39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8F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F39E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205A4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6F216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5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s://edu.tatar.ru/yutaza/mal-urussu/sch/read-news/3071336" TargetMode="External"/><Relationship Id="rId26" Type="http://schemas.openxmlformats.org/officeDocument/2006/relationships/hyperlink" Target="https://edu.tatar.ru/yutaza/mal-urussu/sch/read-news/3095324" TargetMode="External"/><Relationship Id="rId39" Type="http://schemas.openxmlformats.org/officeDocument/2006/relationships/hyperlink" Target="https://edu.tatar.ru/yutaza/mal-urussu/sch/read-news/3145871" TargetMode="External"/><Relationship Id="rId21" Type="http://schemas.openxmlformats.org/officeDocument/2006/relationships/hyperlink" Target="https://vk.com/club169513113?w=wall-169513113_177%2Fall" TargetMode="External"/><Relationship Id="rId34" Type="http://schemas.openxmlformats.org/officeDocument/2006/relationships/hyperlink" Target="https://edu.tatar.ru/yutaza/mal-urussu/sch/read-news/3130721" TargetMode="External"/><Relationship Id="rId42" Type="http://schemas.openxmlformats.org/officeDocument/2006/relationships/hyperlink" Target="https://edu.tatar.ru/yutaza/mal-urussu/sch/read-news/3182739" TargetMode="External"/><Relationship Id="rId47" Type="http://schemas.openxmlformats.org/officeDocument/2006/relationships/image" Target="media/image15.jpeg"/><Relationship Id="rId50" Type="http://schemas.openxmlformats.org/officeDocument/2006/relationships/hyperlink" Target="https://vk.com/video-169513113_456239042?list=891d2a352d83920b15" TargetMode="External"/><Relationship Id="rId55" Type="http://schemas.openxmlformats.org/officeDocument/2006/relationships/hyperlink" Target="https://vk.com/club169513113?w=wall-169513113_347%2Fall" TargetMode="External"/><Relationship Id="rId63" Type="http://schemas.openxmlformats.org/officeDocument/2006/relationships/hyperlink" Target="https://vk.com/video-169513113_456239054" TargetMode="External"/><Relationship Id="rId68" Type="http://schemas.openxmlformats.org/officeDocument/2006/relationships/hyperlink" Target="https://vk.com/club169513113?z=photo-169513113_457239936%2Fwall-169513113_417" TargetMode="External"/><Relationship Id="rId76" Type="http://schemas.openxmlformats.org/officeDocument/2006/relationships/hyperlink" Target="https://vk.com/feed?section=search&amp;q=%23%D0%94%D0%B5%D0%BD%D1%8C%D0%9F%D0%BE%D0%B1%D0%B5%D0%B4%D1%8B" TargetMode="External"/><Relationship Id="rId7" Type="http://schemas.openxmlformats.org/officeDocument/2006/relationships/hyperlink" Target="https://edu.tatar.ru/yutaza/mal-urussu/sch/read-news/3008436" TargetMode="External"/><Relationship Id="rId71" Type="http://schemas.openxmlformats.org/officeDocument/2006/relationships/hyperlink" Target="https://vk.com/club169513113?z=photo-169513113_457239926%2Fwall-169513113_416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hyperlink" Target="https://edu.tatar.ru/yutaza/mal-urussu/sch/read-news/3105209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vk.com/club169513113?z=photo-169513113_457239535%2Fwall-169513113_188" TargetMode="External"/><Relationship Id="rId32" Type="http://schemas.openxmlformats.org/officeDocument/2006/relationships/hyperlink" Target="https://vk.com/feed?section=search&amp;q=%23%D0%BC%D0%B0%D0%BB%D0%BE%D1%83%D1%80%D1%83%D1%81%D1%81%D0%B8%D0%BD%D1%81%D0%BA%D0%B0%D1%8F%D0%BE%D0%BE%D1%88" TargetMode="External"/><Relationship Id="rId37" Type="http://schemas.openxmlformats.org/officeDocument/2006/relationships/hyperlink" Target="https://vk.com/club169513113?z=photo-169513113_457239663%2Fwall-169513113_255" TargetMode="External"/><Relationship Id="rId40" Type="http://schemas.openxmlformats.org/officeDocument/2006/relationships/hyperlink" Target="https://vk.com/club169513113?z=photo-169513113_457239683%2Fwall-169513113_279" TargetMode="External"/><Relationship Id="rId45" Type="http://schemas.openxmlformats.org/officeDocument/2006/relationships/hyperlink" Target="https://edu.tatar.ru/yutaza/mal-urussu/sch/read-news/3169793" TargetMode="External"/><Relationship Id="rId53" Type="http://schemas.openxmlformats.org/officeDocument/2006/relationships/image" Target="media/image17.jpeg"/><Relationship Id="rId58" Type="http://schemas.openxmlformats.org/officeDocument/2006/relationships/image" Target="media/image18.jpeg"/><Relationship Id="rId66" Type="http://schemas.openxmlformats.org/officeDocument/2006/relationships/image" Target="media/image21.jpeg"/><Relationship Id="rId74" Type="http://schemas.openxmlformats.org/officeDocument/2006/relationships/hyperlink" Target="https://edu.tatar.ru/yutaza/mal-urussu/sch/read-news/3267908" TargetMode="External"/><Relationship Id="rId79" Type="http://schemas.openxmlformats.org/officeDocument/2006/relationships/hyperlink" Target="https://vk.com/club169513113?z=photo-169513113_457239947%2Fwall-169513113_427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19.png"/><Relationship Id="rId10" Type="http://schemas.openxmlformats.org/officeDocument/2006/relationships/hyperlink" Target="https://vk.com/club169513113?w=wall-169513113_120%2Fall" TargetMode="External"/><Relationship Id="rId19" Type="http://schemas.openxmlformats.org/officeDocument/2006/relationships/hyperlink" Target="https://vk.com/club169513113?w=wall-169513113_163%2Fall" TargetMode="External"/><Relationship Id="rId31" Type="http://schemas.openxmlformats.org/officeDocument/2006/relationships/hyperlink" Target="https://vk.com/club169513113?w=wall-169513113_209%2Fall" TargetMode="External"/><Relationship Id="rId44" Type="http://schemas.openxmlformats.org/officeDocument/2006/relationships/image" Target="media/image14.jpeg"/><Relationship Id="rId52" Type="http://schemas.openxmlformats.org/officeDocument/2006/relationships/hyperlink" Target="https://vk.com/club169513113?w=wall-169513113_328%2Fall" TargetMode="External"/><Relationship Id="rId60" Type="http://schemas.openxmlformats.org/officeDocument/2006/relationships/hyperlink" Target="https://vk.com/club169513113?w=wall-169513113_363%2Fall" TargetMode="External"/><Relationship Id="rId65" Type="http://schemas.openxmlformats.org/officeDocument/2006/relationships/hyperlink" Target="https://vk.com/club169513113?w=wall-169513113_406%2Fall" TargetMode="External"/><Relationship Id="rId73" Type="http://schemas.openxmlformats.org/officeDocument/2006/relationships/image" Target="media/image23.jpeg"/><Relationship Id="rId78" Type="http://schemas.openxmlformats.org/officeDocument/2006/relationships/hyperlink" Target="https://edu.tatar.ru/yutaza/mal-urussu/sch/main-news?page=2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edu.tatar.ru/yutaza/mal-urussu/sch/read-news/3032014" TargetMode="External"/><Relationship Id="rId22" Type="http://schemas.openxmlformats.org/officeDocument/2006/relationships/hyperlink" Target="https://vk.com/feed?section=search&amp;q=%23%D0%BC%D0%B0%D0%BB%D0%BE%D1%83%D1%80%D1%83%D1%81%D1%81%D0%B8%D0%BD%D1%81%D0%BA%D0%B0%D1%8F%D0%BE%D0%BE%D1%88" TargetMode="External"/><Relationship Id="rId27" Type="http://schemas.openxmlformats.org/officeDocument/2006/relationships/hyperlink" Target="https://vk.com/club169513113?w=wall-169513113_200%2Fallhttps://vk.com/club169513113?w=wall-169513113_200%2Fall" TargetMode="External"/><Relationship Id="rId30" Type="http://schemas.openxmlformats.org/officeDocument/2006/relationships/hyperlink" Target="https://vk.com/club169513113?w=wall-169513113_210%2Fall" TargetMode="External"/><Relationship Id="rId35" Type="http://schemas.openxmlformats.org/officeDocument/2006/relationships/hyperlink" Target="https://vk.com/club169513113?w=wall-169513113_256%2Fall" TargetMode="External"/><Relationship Id="rId43" Type="http://schemas.openxmlformats.org/officeDocument/2006/relationships/hyperlink" Target="https://vk.com/club169513113?w=wall-169513113_335%2Fall" TargetMode="External"/><Relationship Id="rId48" Type="http://schemas.openxmlformats.org/officeDocument/2006/relationships/hyperlink" Target="https://edu.tatar.ru/yutaza/mal-urussu/sch/read-news/3175190" TargetMode="External"/><Relationship Id="rId56" Type="http://schemas.openxmlformats.org/officeDocument/2006/relationships/hyperlink" Target="https://vk.com/feed?section=search&amp;q=%23%D0%BC%D0%B0%D0%BB%D0%BE%D1%83%D1%80%D1%83%D1%81%D1%81%D0%B8%D0%BD%D1%81%D0%BA%D0%B0%D1%8F%D0%BE%D0%BE%D1%88" TargetMode="External"/><Relationship Id="rId64" Type="http://schemas.openxmlformats.org/officeDocument/2006/relationships/image" Target="media/image20.png"/><Relationship Id="rId69" Type="http://schemas.openxmlformats.org/officeDocument/2006/relationships/image" Target="media/image22.jpeg"/><Relationship Id="rId77" Type="http://schemas.openxmlformats.org/officeDocument/2006/relationships/image" Target="media/image24.jpeg"/><Relationship Id="rId8" Type="http://schemas.openxmlformats.org/officeDocument/2006/relationships/hyperlink" Target="https://vk.com/club169513113?w=wall-169513113_115%2Fall" TargetMode="External"/><Relationship Id="rId51" Type="http://schemas.openxmlformats.org/officeDocument/2006/relationships/image" Target="media/image16.png"/><Relationship Id="rId72" Type="http://schemas.openxmlformats.org/officeDocument/2006/relationships/hyperlink" Target="https://vk.com/club169513113?z=photo-169513113_457239939%2Fwall-169513113_418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vk.com/club169513113?w=wall-169513113_137%2Fall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8.jpeg"/><Relationship Id="rId33" Type="http://schemas.openxmlformats.org/officeDocument/2006/relationships/image" Target="media/image10.jpeg"/><Relationship Id="rId38" Type="http://schemas.openxmlformats.org/officeDocument/2006/relationships/image" Target="media/image12.jpeg"/><Relationship Id="rId46" Type="http://schemas.openxmlformats.org/officeDocument/2006/relationships/hyperlink" Target="https://vk.com/club169513113?w=wall-169513113_315%2Fall" TargetMode="External"/><Relationship Id="rId59" Type="http://schemas.openxmlformats.org/officeDocument/2006/relationships/hyperlink" Target="https://edu.tatar.ru/yutaza/mal-urussu/sch/read-news/3216135" TargetMode="External"/><Relationship Id="rId67" Type="http://schemas.openxmlformats.org/officeDocument/2006/relationships/hyperlink" Target="https://edu.tatar.ru/yutaza/mal-urussu/sch/read-news/3267873" TargetMode="External"/><Relationship Id="rId20" Type="http://schemas.openxmlformats.org/officeDocument/2006/relationships/hyperlink" Target="https://vk.com/feed?q=%23&#1084;&#1072;&#1083;&#1086;&#1091;&#1088;&#1091;&#1089;&#1089;&#1080;&#1085;&#1089;&#1082;&#1072;&#1103;&#1086;&#1086;&#1096;&amp;section=search" TargetMode="External"/><Relationship Id="rId41" Type="http://schemas.openxmlformats.org/officeDocument/2006/relationships/image" Target="media/image13.jpeg"/><Relationship Id="rId54" Type="http://schemas.openxmlformats.org/officeDocument/2006/relationships/hyperlink" Target="https://edu.tatar.ru/yutaza/mal-urussu/sch/read-news/3189090" TargetMode="External"/><Relationship Id="rId62" Type="http://schemas.openxmlformats.org/officeDocument/2006/relationships/hyperlink" Target="https://vk.com/club169513113?w=wall-169513113_376%2Fall" TargetMode="External"/><Relationship Id="rId70" Type="http://schemas.openxmlformats.org/officeDocument/2006/relationships/hyperlink" Target="https://edu.tatar.ru/yutaza/mal-urussu/sch/read-news/3267871" TargetMode="External"/><Relationship Id="rId75" Type="http://schemas.openxmlformats.org/officeDocument/2006/relationships/hyperlink" Target="https://vk.com/club169513113?z=photo-169513113_457239958%2Falbum-169513113_00%2Frev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vk.com/club169513113?w=wall-169513113_138%2Fall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9.jpeg"/><Relationship Id="rId36" Type="http://schemas.openxmlformats.org/officeDocument/2006/relationships/image" Target="media/image11.jpeg"/><Relationship Id="rId49" Type="http://schemas.openxmlformats.org/officeDocument/2006/relationships/hyperlink" Target="https://vk.com/club169513113?w=wall-169513113_331%2Fall" TargetMode="External"/><Relationship Id="rId57" Type="http://schemas.openxmlformats.org/officeDocument/2006/relationships/hyperlink" Target="https://vk.com/feed?section=search&amp;q=%23%D1%8E%D1%82%D0%B0%D0%B7%D0%B8%D0%BD%D1%81%D0%BA%D0%B8%D0%B9%D1%80%D0%B0%D0%B9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Зилия</cp:lastModifiedBy>
  <cp:revision>2</cp:revision>
  <dcterms:created xsi:type="dcterms:W3CDTF">2023-06-13T19:35:00Z</dcterms:created>
  <dcterms:modified xsi:type="dcterms:W3CDTF">2023-06-13T19:35:00Z</dcterms:modified>
</cp:coreProperties>
</file>